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40062" w14:textId="77777777" w:rsidR="00BF3439" w:rsidRDefault="00F121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nkempt" w:eastAsia="Unkempt" w:hAnsi="Unkempt" w:cs="Unkempt"/>
          <w:sz w:val="52"/>
          <w:szCs w:val="52"/>
        </w:rPr>
      </w:pPr>
      <w:r>
        <w:rPr>
          <w:rFonts w:ascii="Unkempt" w:eastAsia="Unkempt" w:hAnsi="Unkempt" w:cs="Unkempt"/>
          <w:noProof/>
          <w:lang w:val="en-US"/>
        </w:rPr>
        <w:drawing>
          <wp:inline distT="114300" distB="114300" distL="114300" distR="114300" wp14:anchorId="015A6BF7" wp14:editId="04ECA652">
            <wp:extent cx="2414588" cy="13993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1399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BF99D9" w14:textId="77777777" w:rsidR="00BF3439" w:rsidRPr="00F121E2" w:rsidRDefault="00F121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badi MT Condensed Extra Bold" w:eastAsia="Bubblegum Sans" w:hAnsi="Abadi MT Condensed Extra Bold" w:cs="Bubblegum Sans"/>
          <w:b/>
          <w:sz w:val="48"/>
          <w:szCs w:val="48"/>
        </w:rPr>
      </w:pPr>
      <w:r w:rsidRPr="00F121E2">
        <w:rPr>
          <w:rFonts w:ascii="Abadi MT Condensed Extra Bold" w:eastAsia="Bubblegum Sans" w:hAnsi="Abadi MT Condensed Extra Bold" w:cs="Bubblegum Sans"/>
          <w:b/>
          <w:sz w:val="48"/>
          <w:szCs w:val="48"/>
        </w:rPr>
        <w:t>VBS REGISTRATION</w:t>
      </w:r>
    </w:p>
    <w:p w14:paraId="747E0966" w14:textId="77777777" w:rsidR="00BF3439" w:rsidRDefault="00F121E2">
      <w:pPr>
        <w:jc w:val="center"/>
        <w:rPr>
          <w:rFonts w:ascii="Bubblegum Sans" w:eastAsia="Bubblegum Sans" w:hAnsi="Bubblegum Sans" w:cs="Bubblegum Sans"/>
          <w:sz w:val="40"/>
          <w:szCs w:val="40"/>
        </w:rPr>
      </w:pPr>
      <w:r>
        <w:rPr>
          <w:rFonts w:ascii="Bubblegum Sans" w:eastAsia="Bubblegum Sans" w:hAnsi="Bubblegum Sans" w:cs="Bubblegum Sans"/>
          <w:sz w:val="40"/>
          <w:szCs w:val="40"/>
        </w:rPr>
        <w:t>July 16-20th   Dinner at 5pm   VBS 5:30-8:30pm</w:t>
      </w:r>
    </w:p>
    <w:p w14:paraId="223B79BB" w14:textId="77777777" w:rsidR="00BF3439" w:rsidRDefault="00F121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ubblegum Sans" w:eastAsia="Bubblegum Sans" w:hAnsi="Bubblegum Sans" w:cs="Bubblegum Sans"/>
          <w:sz w:val="26"/>
          <w:szCs w:val="26"/>
        </w:rPr>
      </w:pPr>
      <w:r>
        <w:rPr>
          <w:rFonts w:ascii="Bubblegum Sans" w:eastAsia="Bubblegum Sans" w:hAnsi="Bubblegum Sans" w:cs="Bubblegum Sans"/>
          <w:sz w:val="26"/>
          <w:szCs w:val="26"/>
        </w:rPr>
        <w:t>Students entering grades K-5</w:t>
      </w:r>
      <w:r>
        <w:rPr>
          <w:rFonts w:ascii="Bubblegum Sans" w:eastAsia="Bubblegum Sans" w:hAnsi="Bubblegum Sans" w:cs="Bubblegum Sans"/>
          <w:sz w:val="26"/>
          <w:szCs w:val="26"/>
          <w:vertAlign w:val="superscript"/>
        </w:rPr>
        <w:t>th</w:t>
      </w:r>
      <w:r>
        <w:rPr>
          <w:rFonts w:ascii="Bubblegum Sans" w:eastAsia="Bubblegum Sans" w:hAnsi="Bubblegum Sans" w:cs="Bubblegum Sans"/>
          <w:sz w:val="26"/>
          <w:szCs w:val="26"/>
        </w:rPr>
        <w:t>, join us for a week of fun at SHIPWRECKED!</w:t>
      </w:r>
    </w:p>
    <w:p w14:paraId="5EB9AF28" w14:textId="77777777" w:rsidR="00BF3439" w:rsidRDefault="00F121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ubblegum Sans" w:eastAsia="Bubblegum Sans" w:hAnsi="Bubblegum Sans" w:cs="Bubblegum Sans"/>
          <w:sz w:val="26"/>
          <w:szCs w:val="26"/>
        </w:rPr>
      </w:pPr>
      <w:r>
        <w:rPr>
          <w:rFonts w:ascii="Bubblegum Sans" w:eastAsia="Bubblegum Sans" w:hAnsi="Bubblegum Sans" w:cs="Bubblegum Sans"/>
          <w:sz w:val="26"/>
          <w:szCs w:val="26"/>
        </w:rPr>
        <w:t xml:space="preserve"> We will learn that Jesus rescues us when life gets stormy. </w:t>
      </w:r>
    </w:p>
    <w:p w14:paraId="14818287" w14:textId="77777777" w:rsidR="00BF3439" w:rsidRDefault="00F121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nkempt" w:eastAsia="Unkempt" w:hAnsi="Unkempt" w:cs="Unkempt"/>
          <w:sz w:val="32"/>
          <w:szCs w:val="32"/>
        </w:rPr>
      </w:pPr>
      <w:r>
        <w:rPr>
          <w:rFonts w:ascii="Unkempt" w:eastAsia="Unkempt" w:hAnsi="Unkempt" w:cs="Unkempt"/>
          <w:sz w:val="32"/>
          <w:szCs w:val="32"/>
        </w:rPr>
        <w:t xml:space="preserve"> </w:t>
      </w:r>
    </w:p>
    <w:p w14:paraId="47792539" w14:textId="77777777" w:rsidR="00BF3439" w:rsidRDefault="00F121E2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Child’s Name: __________________________________ Child’s Gender: ________Entering Grade: ________</w:t>
      </w:r>
    </w:p>
    <w:p w14:paraId="0D95CDAF" w14:textId="77777777" w:rsidR="00BF3439" w:rsidRDefault="00F121E2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Sibling 1: ______________________________________ Child’s Gender: ________ Entering Grade: ________</w:t>
      </w:r>
    </w:p>
    <w:p w14:paraId="47005B1C" w14:textId="77777777" w:rsidR="00BF3439" w:rsidRDefault="00F121E2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Sibling 2: ______________________________________ Child’s </w:t>
      </w:r>
      <w:r>
        <w:rPr>
          <w:rFonts w:ascii="Bree Serif" w:eastAsia="Bree Serif" w:hAnsi="Bree Serif" w:cs="Bree Serif"/>
        </w:rPr>
        <w:t>Gender: ________ Entering Grade: ________</w:t>
      </w:r>
    </w:p>
    <w:p w14:paraId="73B42546" w14:textId="77777777" w:rsidR="00BF3439" w:rsidRDefault="00F121E2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Parent Name: _______________________________________________________________________________</w:t>
      </w:r>
    </w:p>
    <w:p w14:paraId="6106E20B" w14:textId="77777777" w:rsidR="00BF3439" w:rsidRDefault="00F121E2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Street Address: ______________________________________________________________________________</w:t>
      </w:r>
    </w:p>
    <w:p w14:paraId="601AA453" w14:textId="77777777" w:rsidR="00BF3439" w:rsidRDefault="00F121E2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City: __________________________  Zip Code:_______________ Phone Number: _______________________</w:t>
      </w:r>
    </w:p>
    <w:p w14:paraId="791EE64E" w14:textId="77777777" w:rsidR="00BF3439" w:rsidRDefault="00F121E2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Emergency Contact &amp; Phone Number: __________________________________________________________</w:t>
      </w:r>
    </w:p>
    <w:p w14:paraId="31763C97" w14:textId="77777777" w:rsidR="00BF3439" w:rsidRDefault="00F121E2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List Allergies: __________________________________________________</w:t>
      </w:r>
      <w:r>
        <w:rPr>
          <w:rFonts w:ascii="Bree Serif" w:eastAsia="Bree Serif" w:hAnsi="Bree Serif" w:cs="Bree Serif"/>
        </w:rPr>
        <w:t>___________________________</w:t>
      </w:r>
      <w:bookmarkStart w:id="0" w:name="_GoBack"/>
      <w:bookmarkEnd w:id="0"/>
    </w:p>
    <w:p w14:paraId="1FFF493F" w14:textId="77777777" w:rsidR="00BF3439" w:rsidRDefault="00F121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Addition Information we need to be aware of: _____________________________________________________</w:t>
      </w:r>
    </w:p>
    <w:p w14:paraId="1FA9A7F1" w14:textId="77777777" w:rsidR="00BF3439" w:rsidRDefault="00BF3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ree Serif" w:eastAsia="Bree Serif" w:hAnsi="Bree Serif" w:cs="Bree Serif"/>
        </w:rPr>
      </w:pPr>
    </w:p>
    <w:p w14:paraId="4A9C88EA" w14:textId="77777777" w:rsidR="00BF3439" w:rsidRPr="00F121E2" w:rsidRDefault="00F121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ree Serif" w:eastAsia="Bree Serif" w:hAnsi="Bree Serif" w:cs="Bree Serif"/>
          <w:u w:val="single"/>
        </w:rPr>
      </w:pPr>
      <w:r w:rsidRPr="00F121E2">
        <w:rPr>
          <w:rFonts w:ascii="Bree Serif" w:eastAsia="Bree Serif" w:hAnsi="Bree Serif" w:cs="Bree Serif"/>
          <w:u w:val="single"/>
        </w:rPr>
        <w:t>__________________________________________________________________________________________</w:t>
      </w:r>
    </w:p>
    <w:p w14:paraId="723D53F8" w14:textId="77777777" w:rsidR="00BF3439" w:rsidRDefault="00F121E2" w:rsidP="00F121E2">
      <w:p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line="24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ab/>
      </w:r>
    </w:p>
    <w:p w14:paraId="35CB3E91" w14:textId="77777777" w:rsidR="00BF3439" w:rsidRDefault="00BF3439">
      <w:pPr>
        <w:jc w:val="center"/>
        <w:rPr>
          <w:rFonts w:ascii="Bubblegum Sans" w:eastAsia="Bubblegum Sans" w:hAnsi="Bubblegum Sans" w:cs="Bubblegum Sans"/>
          <w:sz w:val="28"/>
          <w:szCs w:val="28"/>
        </w:rPr>
      </w:pPr>
    </w:p>
    <w:p w14:paraId="512C02B0" w14:textId="77777777" w:rsidR="00BF3439" w:rsidRDefault="00F121E2">
      <w:pPr>
        <w:jc w:val="center"/>
        <w:rPr>
          <w:rFonts w:ascii="Bubblegum Sans" w:eastAsia="Bubblegum Sans" w:hAnsi="Bubblegum Sans" w:cs="Bubblegum Sans"/>
          <w:sz w:val="30"/>
          <w:szCs w:val="30"/>
        </w:rPr>
      </w:pPr>
      <w:r>
        <w:rPr>
          <w:rFonts w:ascii="Bubblegum Sans" w:eastAsia="Bubblegum Sans" w:hAnsi="Bubblegum Sans" w:cs="Bubblegum Sans"/>
          <w:sz w:val="30"/>
          <w:szCs w:val="30"/>
        </w:rPr>
        <w:t>Questions?</w:t>
      </w:r>
    </w:p>
    <w:p w14:paraId="206FF4C1" w14:textId="77777777" w:rsidR="00BF3439" w:rsidRDefault="00F121E2">
      <w:pPr>
        <w:jc w:val="center"/>
        <w:rPr>
          <w:rFonts w:ascii="Bubblegum Sans" w:eastAsia="Bubblegum Sans" w:hAnsi="Bubblegum Sans" w:cs="Bubblegum Sans"/>
          <w:sz w:val="26"/>
          <w:szCs w:val="26"/>
        </w:rPr>
      </w:pPr>
      <w:r>
        <w:rPr>
          <w:rFonts w:ascii="Bubblegum Sans" w:eastAsia="Bubblegum Sans" w:hAnsi="Bubblegum Sans" w:cs="Bubblegum Sans"/>
          <w:sz w:val="26"/>
          <w:szCs w:val="26"/>
        </w:rPr>
        <w:t xml:space="preserve"> Contact  Sierra Moore </w:t>
      </w:r>
    </w:p>
    <w:p w14:paraId="020D494A" w14:textId="77777777" w:rsidR="00BF3439" w:rsidRDefault="00F121E2">
      <w:pPr>
        <w:jc w:val="center"/>
        <w:rPr>
          <w:rFonts w:ascii="Bubblegum Sans" w:eastAsia="Bubblegum Sans" w:hAnsi="Bubblegum Sans" w:cs="Bubblegum Sans"/>
        </w:rPr>
      </w:pPr>
      <w:r>
        <w:rPr>
          <w:rFonts w:ascii="Bubblegum Sans" w:eastAsia="Bubblegum Sans" w:hAnsi="Bubblegum Sans" w:cs="Bubblegum Sans"/>
        </w:rPr>
        <w:t>VBS Director</w:t>
      </w:r>
    </w:p>
    <w:p w14:paraId="52C13FB3" w14:textId="77777777" w:rsidR="00BF3439" w:rsidRDefault="00F121E2">
      <w:pPr>
        <w:jc w:val="center"/>
        <w:rPr>
          <w:rFonts w:ascii="Bubblegum Sans" w:eastAsia="Bubblegum Sans" w:hAnsi="Bubblegum Sans" w:cs="Bubblegum Sans"/>
        </w:rPr>
      </w:pPr>
      <w:r>
        <w:rPr>
          <w:rFonts w:ascii="Bubblegum Sans" w:eastAsia="Bubblegum Sans" w:hAnsi="Bubblegum Sans" w:cs="Bubblegum Sans"/>
        </w:rPr>
        <w:t xml:space="preserve"> (805) 509-3918</w:t>
      </w:r>
    </w:p>
    <w:p w14:paraId="5AB58920" w14:textId="77777777" w:rsidR="00BF3439" w:rsidRDefault="00F121E2">
      <w:pPr>
        <w:jc w:val="center"/>
        <w:rPr>
          <w:rFonts w:ascii="Bree Serif" w:eastAsia="Bree Serif" w:hAnsi="Bree Serif" w:cs="Bree Serif"/>
          <w:sz w:val="24"/>
          <w:szCs w:val="24"/>
        </w:rPr>
      </w:pPr>
      <w:r>
        <w:rPr>
          <w:rFonts w:ascii="Bubblegum Sans" w:eastAsia="Bubblegum Sans" w:hAnsi="Bubblegum Sans" w:cs="Bubblegum Sans"/>
          <w:sz w:val="24"/>
          <w:szCs w:val="24"/>
        </w:rPr>
        <w:t>smoore@stjohnsoxnard.com</w:t>
      </w:r>
    </w:p>
    <w:sectPr w:rsidR="00BF3439"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kempt">
    <w:altName w:val="Times New Roman"/>
    <w:charset w:val="00"/>
    <w:family w:val="auto"/>
    <w:pitch w:val="default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Bubblegum Sans">
    <w:altName w:val="Times New Roman"/>
    <w:charset w:val="00"/>
    <w:family w:val="auto"/>
    <w:pitch w:val="default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3439"/>
    <w:rsid w:val="00BF3439"/>
    <w:rsid w:val="00F1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AA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Macintosh Word</Application>
  <DocSecurity>0</DocSecurity>
  <Lines>8</Lines>
  <Paragraphs>2</Paragraphs>
  <ScaleCrop>false</ScaleCrop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Sierra Moore</cp:lastModifiedBy>
  <cp:revision>2</cp:revision>
  <dcterms:created xsi:type="dcterms:W3CDTF">2018-05-14T20:43:00Z</dcterms:created>
  <dcterms:modified xsi:type="dcterms:W3CDTF">2018-05-14T20:43:00Z</dcterms:modified>
</cp:coreProperties>
</file>